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B" w:rsidRDefault="00424759" w:rsidP="004C589C">
      <w:pPr>
        <w:ind w:left="7938" w:hanging="6"/>
        <w:rPr>
          <w:sz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="004C589C">
        <w:rPr>
          <w:bCs/>
          <w:sz w:val="20"/>
          <w:szCs w:val="20"/>
        </w:rPr>
        <w:t xml:space="preserve"> </w:t>
      </w:r>
    </w:p>
    <w:p w:rsidR="00424759" w:rsidRDefault="00424759" w:rsidP="002168CB">
      <w:pPr>
        <w:autoSpaceDE w:val="0"/>
        <w:autoSpaceDN w:val="0"/>
        <w:adjustRightInd w:val="0"/>
        <w:jc w:val="right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BB5013" w:rsidRDefault="00424759" w:rsidP="002168CB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</w:t>
      </w:r>
      <w:r w:rsidR="002168CB">
        <w:rPr>
          <w:b/>
        </w:rPr>
        <w:t>zakup samochodu będącego w posiadaniu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</w:t>
      </w:r>
      <w:r w:rsidR="002168CB">
        <w:t xml:space="preserve">sprzedaży samochodu będącego w posiadaniu </w:t>
      </w:r>
      <w:r w:rsidRPr="00140C81">
        <w:t xml:space="preserve">Regionalnej Dyrekcji Ochrony Środowiska w </w:t>
      </w:r>
      <w:r w:rsidR="005241B4">
        <w:t>Szczecinie</w:t>
      </w:r>
      <w:r w:rsidR="00BB5013">
        <w:t xml:space="preserve">, </w:t>
      </w:r>
      <w:r w:rsidR="002168CB">
        <w:t>o nazwie:……………………………………..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57C8C">
      <w:pPr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</w:t>
      </w:r>
      <w:r w:rsidR="002168CB">
        <w:rPr>
          <w:b/>
        </w:rPr>
        <w:t>zakup</w:t>
      </w:r>
      <w:r w:rsidR="00057C8C">
        <w:rPr>
          <w:b/>
        </w:rPr>
        <w:t xml:space="preserve"> </w:t>
      </w:r>
      <w:r w:rsidRPr="00140C81">
        <w:t>w kwocie …</w:t>
      </w:r>
      <w:r w:rsidR="00057C8C">
        <w:t>………………</w:t>
      </w:r>
      <w:r w:rsidR="002168CB">
        <w:t>……………………………………………………</w:t>
      </w:r>
      <w:r w:rsidR="001550C3">
        <w:t xml:space="preserve"> zł</w:t>
      </w:r>
      <w:r w:rsidRPr="00140C81">
        <w:t xml:space="preserve"> </w:t>
      </w:r>
      <w:r w:rsidR="00057C8C">
        <w:br/>
      </w:r>
      <w:r w:rsidRPr="00140C81">
        <w:t>(słownie …</w:t>
      </w:r>
      <w:r w:rsidR="00057C8C">
        <w:t>……………………………………………………………….....</w:t>
      </w:r>
      <w:r w:rsidR="00631E2F">
        <w:t>...........</w:t>
      </w:r>
      <w:r w:rsidR="00057C8C">
        <w:t>.………….</w:t>
      </w:r>
      <w:r w:rsidRPr="00140C81">
        <w:t>..</w:t>
      </w:r>
      <w:r w:rsidR="001550C3">
        <w:t xml:space="preserve"> </w:t>
      </w:r>
      <w:r w:rsidRPr="00140C81">
        <w:t>zł)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2168CB">
        <w:t>projektu umowy kupna/sprzedaży</w:t>
      </w:r>
      <w:r w:rsidRPr="00057C8C">
        <w:t xml:space="preserve">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</w:t>
      </w:r>
      <w:r w:rsidR="002168CB">
        <w:t>zapewniającej terminowość uiszczania zobowiązań z tytułu zakupu oraz, że na dzień złożenia oferty</w:t>
      </w:r>
      <w:r w:rsidR="002168CB" w:rsidRPr="00140C81">
        <w:t xml:space="preserve"> </w:t>
      </w:r>
      <w:r w:rsidRPr="00140C81">
        <w:t xml:space="preserve">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2168CB">
        <w:rPr>
          <w:b/>
        </w:rPr>
        <w:lastRenderedPageBreak/>
        <w:t>6</w:t>
      </w:r>
      <w:r w:rsidRPr="00140C81">
        <w:t>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1550C3"/>
    <w:rsid w:val="002168CB"/>
    <w:rsid w:val="003C3680"/>
    <w:rsid w:val="003C4F5D"/>
    <w:rsid w:val="00424759"/>
    <w:rsid w:val="004C589C"/>
    <w:rsid w:val="005241B4"/>
    <w:rsid w:val="00631E2F"/>
    <w:rsid w:val="006C28C5"/>
    <w:rsid w:val="007170D4"/>
    <w:rsid w:val="007D2498"/>
    <w:rsid w:val="0081591D"/>
    <w:rsid w:val="00974D86"/>
    <w:rsid w:val="00990DAC"/>
    <w:rsid w:val="00BB5013"/>
    <w:rsid w:val="00D60058"/>
    <w:rsid w:val="00E27A0E"/>
    <w:rsid w:val="00E36E10"/>
    <w:rsid w:val="00F41450"/>
    <w:rsid w:val="00FC1B4A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8</cp:revision>
  <cp:lastPrinted>2016-05-09T09:38:00Z</cp:lastPrinted>
  <dcterms:created xsi:type="dcterms:W3CDTF">2016-05-06T06:35:00Z</dcterms:created>
  <dcterms:modified xsi:type="dcterms:W3CDTF">2017-01-02T10:42:00Z</dcterms:modified>
</cp:coreProperties>
</file>